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B8066" w14:textId="77777777" w:rsidR="00542096" w:rsidRDefault="00542096"/>
    <w:p w14:paraId="4CE26683" w14:textId="69721278" w:rsidR="001538CA" w:rsidRDefault="007A4A8E">
      <w:r w:rsidRPr="007A4A8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2669D" wp14:editId="0453083A">
                <wp:simplePos x="0" y="0"/>
                <wp:positionH relativeFrom="column">
                  <wp:posOffset>-165100</wp:posOffset>
                </wp:positionH>
                <wp:positionV relativeFrom="paragraph">
                  <wp:posOffset>-50800</wp:posOffset>
                </wp:positionV>
                <wp:extent cx="7277100" cy="11684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7100" cy="116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E266A5" w14:textId="777A0D58" w:rsidR="00B65E2F" w:rsidRPr="0062330B" w:rsidRDefault="00B65E2F" w:rsidP="00AC5272">
                            <w:pPr>
                              <w:jc w:val="center"/>
                              <w:rPr>
                                <w:rFonts w:ascii="Felix Titling" w:hAnsi="Felix Titling"/>
                                <w:b/>
                                <w:color w:val="000000" w:themeColor="text1"/>
                                <w:sz w:val="80"/>
                                <w:szCs w:val="80"/>
                                <w14:glow w14:rad="228600">
                                  <w14:srgbClr w14:val="FF6699"/>
                                </w14:glow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330B">
                              <w:rPr>
                                <w:rFonts w:ascii="Felix Titling" w:hAnsi="Felix Titling"/>
                                <w:b/>
                                <w:color w:val="000000" w:themeColor="text1"/>
                                <w:sz w:val="80"/>
                                <w:szCs w:val="80"/>
                                <w14:glow w14:rad="228600">
                                  <w14:srgbClr w14:val="FF6699"/>
                                </w14:glow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62330B">
                              <w:rPr>
                                <w:rFonts w:ascii="Felix Titling" w:hAnsi="Felix Titling"/>
                                <w:b/>
                                <w:color w:val="000000" w:themeColor="text1"/>
                                <w:sz w:val="80"/>
                                <w:szCs w:val="80"/>
                                <w14:glow w14:rad="228600">
                                  <w14:srgbClr w14:val="FFFF00"/>
                                </w14:glow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</w:t>
                            </w:r>
                            <w:r w:rsidRPr="0062330B">
                              <w:rPr>
                                <w:rFonts w:ascii="Felix Titling" w:hAnsi="Felix Titling"/>
                                <w:b/>
                                <w:color w:val="000000" w:themeColor="text1"/>
                                <w:sz w:val="80"/>
                                <w:szCs w:val="80"/>
                                <w14:glow w14:rad="228600">
                                  <w14:srgbClr w14:val="CC99FF"/>
                                </w14:glow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62330B">
                              <w:rPr>
                                <w:rFonts w:ascii="Felix Titling" w:hAnsi="Felix Titling"/>
                                <w:b/>
                                <w:color w:val="000000" w:themeColor="text1"/>
                                <w:sz w:val="80"/>
                                <w:szCs w:val="80"/>
                                <w14:glow w14:rad="228600">
                                  <w14:srgbClr w14:val="CCFF66"/>
                                </w14:glow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62330B">
                              <w:rPr>
                                <w:rFonts w:ascii="Felix Titling" w:hAnsi="Felix Titling"/>
                                <w:b/>
                                <w:color w:val="000000" w:themeColor="text1"/>
                                <w:sz w:val="80"/>
                                <w:szCs w:val="80"/>
                                <w14:glow w14:rad="228600">
                                  <w14:srgbClr w14:val="66CCFF"/>
                                </w14:glow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 w:rsidRPr="0062330B">
                              <w:rPr>
                                <w:rFonts w:ascii="Felix Titling" w:hAnsi="Felix Titling"/>
                                <w:b/>
                                <w:color w:val="000000" w:themeColor="text1"/>
                                <w:sz w:val="80"/>
                                <w:szCs w:val="80"/>
                                <w14:glow w14:rad="228600">
                                  <w14:srgbClr w14:val="FBA147"/>
                                </w14:glow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 w:rsidRPr="0062330B">
                              <w:rPr>
                                <w:rFonts w:ascii="Felix Titling" w:hAnsi="Felix Titling"/>
                                <w:b/>
                                <w:color w:val="000000" w:themeColor="text1"/>
                                <w:sz w:val="80"/>
                                <w:szCs w:val="80"/>
                                <w14:glow w14:rad="228600">
                                  <w14:srgbClr w14:val="FF6699"/>
                                </w14:glow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C6DFC" w:rsidRPr="0062330B">
                              <w:rPr>
                                <w:rFonts w:ascii="Felix Titling" w:hAnsi="Felix Titling"/>
                                <w:b/>
                                <w:color w:val="000000" w:themeColor="text1"/>
                                <w:sz w:val="80"/>
                                <w:szCs w:val="80"/>
                                <w14:glow w14:rad="228600">
                                  <w14:srgbClr w14:val="FF6699"/>
                                </w14:glow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GALA</w:t>
                            </w:r>
                          </w:p>
                          <w:p w14:paraId="4CE266A6" w14:textId="77777777" w:rsidR="003569DC" w:rsidRPr="001564E8" w:rsidRDefault="003569DC" w:rsidP="00950077">
                            <w:pPr>
                              <w:rPr>
                                <w:rFonts w:ascii="Felix Titling" w:hAnsi="Felix Titling"/>
                                <w:b/>
                                <w:color w:val="000000" w:themeColor="text1"/>
                                <w:sz w:val="144"/>
                                <w:szCs w:val="144"/>
                                <w14:glow w14:rad="228600">
                                  <w14:srgbClr w14:val="FF6699"/>
                                </w14:glow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2669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3pt;margin-top:-4pt;width:573pt;height: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" filled="f" stroked="f">
                <v:textbox>
                  <w:txbxContent>
                    <w:p w14:paraId="4CE266A5" w14:textId="777A0D58" w:rsidR="00B65E2F" w:rsidRPr="0062330B" w:rsidRDefault="00B65E2F" w:rsidP="00AC5272">
                      <w:pPr>
                        <w:jc w:val="center"/>
                        <w:rPr>
                          <w:rFonts w:ascii="Felix Titling" w:hAnsi="Felix Titling"/>
                          <w:b/>
                          <w:color w:val="000000" w:themeColor="text1"/>
                          <w:sz w:val="80"/>
                          <w:szCs w:val="80"/>
                          <w14:glow w14:rad="228600">
                            <w14:srgbClr w14:val="FF6699"/>
                          </w14:glow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2330B">
                        <w:rPr>
                          <w:rFonts w:ascii="Felix Titling" w:hAnsi="Felix Titling"/>
                          <w:b/>
                          <w:color w:val="000000" w:themeColor="text1"/>
                          <w:sz w:val="80"/>
                          <w:szCs w:val="80"/>
                          <w14:glow w14:rad="228600">
                            <w14:srgbClr w14:val="FF6699"/>
                          </w14:glow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62330B">
                        <w:rPr>
                          <w:rFonts w:ascii="Felix Titling" w:hAnsi="Felix Titling"/>
                          <w:b/>
                          <w:color w:val="000000" w:themeColor="text1"/>
                          <w:sz w:val="80"/>
                          <w:szCs w:val="80"/>
                          <w14:glow w14:rad="228600">
                            <w14:srgbClr w14:val="FFFF00"/>
                          </w14:glow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u</w:t>
                      </w:r>
                      <w:r w:rsidRPr="0062330B">
                        <w:rPr>
                          <w:rFonts w:ascii="Felix Titling" w:hAnsi="Felix Titling"/>
                          <w:b/>
                          <w:color w:val="000000" w:themeColor="text1"/>
                          <w:sz w:val="80"/>
                          <w:szCs w:val="80"/>
                          <w14:glow w14:rad="228600">
                            <w14:srgbClr w14:val="CC99FF"/>
                          </w14:glow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Pr="0062330B">
                        <w:rPr>
                          <w:rFonts w:ascii="Felix Titling" w:hAnsi="Felix Titling"/>
                          <w:b/>
                          <w:color w:val="000000" w:themeColor="text1"/>
                          <w:sz w:val="80"/>
                          <w:szCs w:val="80"/>
                          <w14:glow w14:rad="228600">
                            <w14:srgbClr w14:val="CCFF66"/>
                          </w14:glow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Pr="0062330B">
                        <w:rPr>
                          <w:rFonts w:ascii="Felix Titling" w:hAnsi="Felix Titling"/>
                          <w:b/>
                          <w:color w:val="000000" w:themeColor="text1"/>
                          <w:sz w:val="80"/>
                          <w:szCs w:val="80"/>
                          <w14:glow w14:rad="228600">
                            <w14:srgbClr w14:val="66CCFF"/>
                          </w14:glow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  <w:r w:rsidRPr="0062330B">
                        <w:rPr>
                          <w:rFonts w:ascii="Felix Titling" w:hAnsi="Felix Titling"/>
                          <w:b/>
                          <w:color w:val="000000" w:themeColor="text1"/>
                          <w:sz w:val="80"/>
                          <w:szCs w:val="80"/>
                          <w14:glow w14:rad="228600">
                            <w14:srgbClr w14:val="FBA147"/>
                          </w14:glow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</w:t>
                      </w:r>
                      <w:r w:rsidRPr="0062330B">
                        <w:rPr>
                          <w:rFonts w:ascii="Felix Titling" w:hAnsi="Felix Titling"/>
                          <w:b/>
                          <w:color w:val="000000" w:themeColor="text1"/>
                          <w:sz w:val="80"/>
                          <w:szCs w:val="80"/>
                          <w14:glow w14:rad="228600">
                            <w14:srgbClr w14:val="FF6699"/>
                          </w14:glow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C6DFC" w:rsidRPr="0062330B">
                        <w:rPr>
                          <w:rFonts w:ascii="Felix Titling" w:hAnsi="Felix Titling"/>
                          <w:b/>
                          <w:color w:val="000000" w:themeColor="text1"/>
                          <w:sz w:val="80"/>
                          <w:szCs w:val="80"/>
                          <w14:glow w14:rad="228600">
                            <w14:srgbClr w14:val="FF6699"/>
                          </w14:glow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GALA</w:t>
                      </w:r>
                    </w:p>
                    <w:p w14:paraId="4CE266A6" w14:textId="77777777" w:rsidR="003569DC" w:rsidRPr="001564E8" w:rsidRDefault="003569DC" w:rsidP="00950077">
                      <w:pPr>
                        <w:rPr>
                          <w:rFonts w:ascii="Felix Titling" w:hAnsi="Felix Titling"/>
                          <w:b/>
                          <w:color w:val="000000" w:themeColor="text1"/>
                          <w:sz w:val="144"/>
                          <w:szCs w:val="144"/>
                          <w14:glow w14:rad="228600">
                            <w14:srgbClr w14:val="FF6699"/>
                          </w14:glow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4A8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2669F" wp14:editId="4CE266A0">
                <wp:simplePos x="0" y="0"/>
                <wp:positionH relativeFrom="column">
                  <wp:posOffset>-437790</wp:posOffset>
                </wp:positionH>
                <wp:positionV relativeFrom="paragraph">
                  <wp:posOffset>-383540</wp:posOffset>
                </wp:positionV>
                <wp:extent cx="7777480" cy="1866900"/>
                <wp:effectExtent l="0" t="0" r="0" b="381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7480" cy="186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BC6D7A" w14:textId="77777777" w:rsidR="00971228" w:rsidRPr="001564E8" w:rsidRDefault="00D772F2" w:rsidP="007A4A8E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44"/>
                                <w:szCs w:val="44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textOutline w14:w="10541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64E8">
                              <w:rPr>
                                <w:b/>
                                <w:color w:val="F79646" w:themeColor="accent6"/>
                                <w:sz w:val="44"/>
                                <w:szCs w:val="44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textOutline w14:w="10541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Ferryhill Town Council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E2669F" id="Text Box 25" o:spid="_x0000_s1027" type="#_x0000_t202" style="position:absolute;margin-left:-34.45pt;margin-top:-30.2pt;width:612.4pt;height:14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" filled="f" stroked="f">
                <v:textbox style="mso-fit-shape-to-text:t">
                  <w:txbxContent>
                    <w:p w14:paraId="03BC6D7A" w14:textId="77777777" w:rsidR="00971228" w:rsidRPr="001564E8" w:rsidRDefault="00D772F2" w:rsidP="007A4A8E">
                      <w:pPr>
                        <w:jc w:val="center"/>
                        <w:rPr>
                          <w:b/>
                          <w:color w:val="F79646" w:themeColor="accent6"/>
                          <w:sz w:val="44"/>
                          <w:szCs w:val="44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textOutline w14:w="10541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564E8">
                        <w:rPr>
                          <w:b/>
                          <w:color w:val="F79646" w:themeColor="accent6"/>
                          <w:sz w:val="44"/>
                          <w:szCs w:val="44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textOutline w14:w="10541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  <w:t xml:space="preserve">Ferryhill Town Council </w:t>
                      </w:r>
                    </w:p>
                  </w:txbxContent>
                </v:textbox>
              </v:shape>
            </w:pict>
          </mc:Fallback>
        </mc:AlternateContent>
      </w:r>
    </w:p>
    <w:p w14:paraId="4CE26684" w14:textId="724017BC" w:rsidR="007A4A8E" w:rsidRDefault="0062330B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CE266A1" wp14:editId="4497688E">
                <wp:simplePos x="0" y="0"/>
                <wp:positionH relativeFrom="column">
                  <wp:posOffset>-161925</wp:posOffset>
                </wp:positionH>
                <wp:positionV relativeFrom="paragraph">
                  <wp:posOffset>324485</wp:posOffset>
                </wp:positionV>
                <wp:extent cx="7174523" cy="12287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523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E266A8" w14:textId="77777777" w:rsidR="00B65E2F" w:rsidRPr="007A5B71" w:rsidRDefault="00B65E2F" w:rsidP="00B65E2F">
                            <w:pPr>
                              <w:pStyle w:val="NoSpacing"/>
                              <w:jc w:val="center"/>
                              <w:rPr>
                                <w:b/>
                                <w:noProof/>
                                <w:color w:val="FF3399"/>
                                <w:sz w:val="40"/>
                                <w:szCs w:val="40"/>
                              </w:rPr>
                            </w:pPr>
                            <w:r w:rsidRPr="007A5B71">
                              <w:rPr>
                                <w:b/>
                                <w:noProof/>
                                <w:color w:val="FF3399"/>
                                <w:sz w:val="40"/>
                                <w:szCs w:val="40"/>
                              </w:rPr>
                              <w:t>Stall Application</w:t>
                            </w:r>
                          </w:p>
                          <w:p w14:paraId="48D10EBE" w14:textId="1694B0E7" w:rsidR="00A61E3A" w:rsidRDefault="00A61E3A" w:rsidP="003E571D">
                            <w:pPr>
                              <w:pStyle w:val="NoSpacing"/>
                              <w:jc w:val="center"/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>Ferryhill Town Hall Gardens</w:t>
                            </w:r>
                          </w:p>
                          <w:p w14:paraId="4CE266AB" w14:textId="1EC3639C" w:rsidR="00B65E2F" w:rsidRPr="0062330B" w:rsidRDefault="00B65E2F" w:rsidP="003E571D">
                            <w:pPr>
                              <w:pStyle w:val="NoSpacing"/>
                              <w:jc w:val="center"/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</w:pPr>
                            <w:r w:rsidRPr="009D3E08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 xml:space="preserve">Sunday </w:t>
                            </w:r>
                            <w:r w:rsidR="00832155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>3</w:t>
                            </w:r>
                            <w:r w:rsidR="00832155" w:rsidRPr="00832155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  <w:vertAlign w:val="superscript"/>
                              </w:rPr>
                              <w:t>rd</w:t>
                            </w:r>
                            <w:r w:rsidRPr="009D3E08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27622" w:rsidRPr="009D3E08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>August</w:t>
                            </w:r>
                            <w:r w:rsidR="00825473" w:rsidRPr="009D3E08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25473" w:rsidRPr="007A5B71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>202</w:t>
                            </w:r>
                            <w:r w:rsidR="00832155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>5</w:t>
                            </w:r>
                            <w:r w:rsidR="00DF5EF6" w:rsidRPr="007A5B71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553DF5" w:rsidRPr="007A5B71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>12 noon</w:t>
                            </w:r>
                            <w:r w:rsidRPr="007A5B71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>-</w:t>
                            </w:r>
                            <w:r w:rsidR="007A5B71" w:rsidRPr="007A5B71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>5</w:t>
                            </w:r>
                            <w:r w:rsidR="00825473" w:rsidRPr="007A5B71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>.0</w:t>
                            </w:r>
                            <w:r w:rsidR="007A5B71" w:rsidRPr="007A5B71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>0</w:t>
                            </w:r>
                            <w:r w:rsidRPr="007A5B71">
                              <w:rPr>
                                <w:b/>
                                <w:noProof/>
                                <w:color w:val="FF3399"/>
                                <w:sz w:val="32"/>
                                <w:szCs w:val="32"/>
                              </w:rPr>
                              <w:t>pm</w:t>
                            </w:r>
                          </w:p>
                          <w:p w14:paraId="4CE266AC" w14:textId="77777777" w:rsidR="00B65E2F" w:rsidRPr="00B65E2F" w:rsidRDefault="00B65E2F" w:rsidP="00B65E2F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266A1" id="Text Box 2" o:spid="_x0000_s1028" type="#_x0000_t202" style="position:absolute;margin-left:-12.75pt;margin-top:25.55pt;width:564.9pt;height:96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" filled="f" stroked="f">
                <v:textbox>
                  <w:txbxContent>
                    <w:p w14:paraId="4CE266A8" w14:textId="77777777" w:rsidR="00B65E2F" w:rsidRPr="007A5B71" w:rsidRDefault="00B65E2F" w:rsidP="00B65E2F">
                      <w:pPr>
                        <w:pStyle w:val="NoSpacing"/>
                        <w:jc w:val="center"/>
                        <w:rPr>
                          <w:b/>
                          <w:noProof/>
                          <w:color w:val="FF3399"/>
                          <w:sz w:val="40"/>
                          <w:szCs w:val="40"/>
                        </w:rPr>
                      </w:pPr>
                      <w:r w:rsidRPr="007A5B71">
                        <w:rPr>
                          <w:b/>
                          <w:noProof/>
                          <w:color w:val="FF3399"/>
                          <w:sz w:val="40"/>
                          <w:szCs w:val="40"/>
                        </w:rPr>
                        <w:t>Stall Application</w:t>
                      </w:r>
                    </w:p>
                    <w:p w14:paraId="48D10EBE" w14:textId="1694B0E7" w:rsidR="00A61E3A" w:rsidRDefault="00A61E3A" w:rsidP="003E571D">
                      <w:pPr>
                        <w:pStyle w:val="NoSpacing"/>
                        <w:jc w:val="center"/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>Ferryhill Town Hall Gardens</w:t>
                      </w:r>
                    </w:p>
                    <w:p w14:paraId="4CE266AB" w14:textId="1EC3639C" w:rsidR="00B65E2F" w:rsidRPr="0062330B" w:rsidRDefault="00B65E2F" w:rsidP="003E571D">
                      <w:pPr>
                        <w:pStyle w:val="NoSpacing"/>
                        <w:jc w:val="center"/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</w:pPr>
                      <w:r w:rsidRPr="009D3E08"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 xml:space="preserve">Sunday </w:t>
                      </w:r>
                      <w:r w:rsidR="00832155"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>3</w:t>
                      </w:r>
                      <w:r w:rsidR="00832155" w:rsidRPr="00832155">
                        <w:rPr>
                          <w:b/>
                          <w:noProof/>
                          <w:color w:val="FF3399"/>
                          <w:sz w:val="32"/>
                          <w:szCs w:val="32"/>
                          <w:vertAlign w:val="superscript"/>
                        </w:rPr>
                        <w:t>rd</w:t>
                      </w:r>
                      <w:r w:rsidRPr="009D3E08"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 xml:space="preserve"> </w:t>
                      </w:r>
                      <w:r w:rsidR="00B27622" w:rsidRPr="009D3E08"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>August</w:t>
                      </w:r>
                      <w:r w:rsidR="00825473" w:rsidRPr="009D3E08"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 xml:space="preserve"> </w:t>
                      </w:r>
                      <w:r w:rsidR="00825473" w:rsidRPr="007A5B71"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>202</w:t>
                      </w:r>
                      <w:r w:rsidR="00832155"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>5</w:t>
                      </w:r>
                      <w:r w:rsidR="00DF5EF6" w:rsidRPr="007A5B71"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 xml:space="preserve">, </w:t>
                      </w:r>
                      <w:r w:rsidR="00553DF5" w:rsidRPr="007A5B71"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>12 noon</w:t>
                      </w:r>
                      <w:r w:rsidRPr="007A5B71"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>-</w:t>
                      </w:r>
                      <w:r w:rsidR="007A5B71" w:rsidRPr="007A5B71"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>5</w:t>
                      </w:r>
                      <w:r w:rsidR="00825473" w:rsidRPr="007A5B71"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>.0</w:t>
                      </w:r>
                      <w:r w:rsidR="007A5B71" w:rsidRPr="007A5B71"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>0</w:t>
                      </w:r>
                      <w:r w:rsidRPr="007A5B71">
                        <w:rPr>
                          <w:b/>
                          <w:noProof/>
                          <w:color w:val="FF3399"/>
                          <w:sz w:val="32"/>
                          <w:szCs w:val="32"/>
                        </w:rPr>
                        <w:t>pm</w:t>
                      </w:r>
                    </w:p>
                    <w:p w14:paraId="4CE266AC" w14:textId="77777777" w:rsidR="00B65E2F" w:rsidRPr="00B65E2F" w:rsidRDefault="00B65E2F" w:rsidP="00B65E2F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E26685" w14:textId="717D62B1" w:rsidR="007A4A8E" w:rsidRDefault="007A4A8E"/>
    <w:p w14:paraId="4CE26686" w14:textId="77BD2434" w:rsidR="007A4A8E" w:rsidRDefault="007A4A8E"/>
    <w:p w14:paraId="12307154" w14:textId="77777777" w:rsidR="00A31EA6" w:rsidRDefault="00A31EA6">
      <w:pPr>
        <w:rPr>
          <w:sz w:val="28"/>
          <w:szCs w:val="28"/>
        </w:rPr>
      </w:pPr>
    </w:p>
    <w:p w14:paraId="0664D096" w14:textId="77777777" w:rsidR="00C77EFA" w:rsidRDefault="00C77EFA" w:rsidP="00F97423">
      <w:pPr>
        <w:spacing w:line="192" w:lineRule="auto"/>
        <w:rPr>
          <w:b/>
          <w:bCs/>
          <w:sz w:val="28"/>
          <w:szCs w:val="28"/>
        </w:rPr>
      </w:pPr>
    </w:p>
    <w:p w14:paraId="4CE2668C" w14:textId="0784A2C3" w:rsidR="00B42AC8" w:rsidRPr="008D7A55" w:rsidRDefault="00040038" w:rsidP="00F97423">
      <w:pPr>
        <w:spacing w:line="192" w:lineRule="auto"/>
        <w:rPr>
          <w:sz w:val="28"/>
          <w:szCs w:val="28"/>
        </w:rPr>
      </w:pPr>
      <w:r w:rsidRPr="00F97423">
        <w:rPr>
          <w:b/>
          <w:bCs/>
          <w:sz w:val="28"/>
          <w:szCs w:val="28"/>
        </w:rPr>
        <w:t>Name</w:t>
      </w:r>
      <w:r w:rsidR="008D7A55" w:rsidRPr="00F97423">
        <w:rPr>
          <w:b/>
          <w:bCs/>
          <w:sz w:val="28"/>
          <w:szCs w:val="28"/>
        </w:rPr>
        <w:t xml:space="preserve">: </w:t>
      </w:r>
      <w:r w:rsidR="008D7A55">
        <w:rPr>
          <w:sz w:val="28"/>
          <w:szCs w:val="28"/>
        </w:rPr>
        <w:t>________________</w:t>
      </w:r>
      <w:r w:rsidR="008D7A55" w:rsidRPr="008D7A55">
        <w:rPr>
          <w:sz w:val="28"/>
          <w:szCs w:val="28"/>
        </w:rPr>
        <w:t>_______________________________________________</w:t>
      </w:r>
      <w:r>
        <w:rPr>
          <w:sz w:val="28"/>
          <w:szCs w:val="28"/>
        </w:rPr>
        <w:t>________</w:t>
      </w:r>
    </w:p>
    <w:p w14:paraId="4CE2668D" w14:textId="4D2B4EE8" w:rsidR="00040038" w:rsidRDefault="00B42AC8" w:rsidP="00F97423">
      <w:pPr>
        <w:spacing w:line="192" w:lineRule="auto"/>
        <w:rPr>
          <w:sz w:val="28"/>
          <w:szCs w:val="28"/>
        </w:rPr>
      </w:pPr>
      <w:proofErr w:type="gramStart"/>
      <w:r w:rsidRPr="00F97423">
        <w:rPr>
          <w:b/>
          <w:bCs/>
          <w:sz w:val="28"/>
          <w:szCs w:val="28"/>
        </w:rPr>
        <w:t>Address</w:t>
      </w:r>
      <w:r w:rsidR="008D7A55" w:rsidRPr="00F97423">
        <w:rPr>
          <w:b/>
          <w:bCs/>
          <w:sz w:val="28"/>
          <w:szCs w:val="28"/>
        </w:rPr>
        <w:t>:</w:t>
      </w:r>
      <w:r w:rsidR="008D7A55">
        <w:rPr>
          <w:sz w:val="28"/>
          <w:szCs w:val="28"/>
        </w:rPr>
        <w:t>_</w:t>
      </w:r>
      <w:proofErr w:type="gramEnd"/>
      <w:r w:rsidR="008D7A55">
        <w:rPr>
          <w:sz w:val="28"/>
          <w:szCs w:val="28"/>
        </w:rPr>
        <w:t>________________________</w:t>
      </w:r>
      <w:r w:rsidR="008D7A55" w:rsidRPr="008D7A55">
        <w:rPr>
          <w:sz w:val="28"/>
          <w:szCs w:val="28"/>
        </w:rPr>
        <w:t>_____________________________________________</w:t>
      </w:r>
    </w:p>
    <w:p w14:paraId="4CE2668F" w14:textId="23CA55B5" w:rsidR="00B42AC8" w:rsidRDefault="00040038" w:rsidP="00F97423">
      <w:pPr>
        <w:spacing w:line="192" w:lineRule="auto"/>
        <w:rPr>
          <w:sz w:val="28"/>
          <w:szCs w:val="28"/>
        </w:rPr>
      </w:pPr>
      <w:r w:rsidRPr="00F97423">
        <w:rPr>
          <w:b/>
          <w:bCs/>
          <w:sz w:val="28"/>
          <w:szCs w:val="28"/>
        </w:rPr>
        <w:t>Postcode</w:t>
      </w:r>
      <w:r w:rsidR="008D7A55" w:rsidRPr="00F97423">
        <w:rPr>
          <w:b/>
          <w:bCs/>
          <w:sz w:val="28"/>
          <w:szCs w:val="28"/>
        </w:rPr>
        <w:t>:</w:t>
      </w:r>
      <w:r w:rsidR="008D7A55">
        <w:rPr>
          <w:sz w:val="28"/>
          <w:szCs w:val="28"/>
        </w:rPr>
        <w:t xml:space="preserve"> ______________________</w:t>
      </w:r>
      <w:proofErr w:type="gramStart"/>
      <w:r w:rsidR="008D7A55">
        <w:rPr>
          <w:sz w:val="28"/>
          <w:szCs w:val="28"/>
        </w:rPr>
        <w:t>_</w:t>
      </w:r>
      <w:r w:rsidR="004115CE">
        <w:rPr>
          <w:sz w:val="28"/>
          <w:szCs w:val="28"/>
        </w:rPr>
        <w:t xml:space="preserve">  </w:t>
      </w:r>
      <w:r w:rsidRPr="00F97423">
        <w:rPr>
          <w:b/>
          <w:bCs/>
          <w:sz w:val="28"/>
          <w:szCs w:val="28"/>
        </w:rPr>
        <w:t>Telephone</w:t>
      </w:r>
      <w:proofErr w:type="gramEnd"/>
      <w:r w:rsidRPr="00F97423">
        <w:rPr>
          <w:b/>
          <w:bCs/>
          <w:sz w:val="28"/>
          <w:szCs w:val="28"/>
        </w:rPr>
        <w:t xml:space="preserve"> number</w:t>
      </w:r>
      <w:r w:rsidR="008D7A55" w:rsidRPr="00F97423">
        <w:rPr>
          <w:b/>
          <w:bCs/>
          <w:sz w:val="28"/>
          <w:szCs w:val="28"/>
        </w:rPr>
        <w:t xml:space="preserve">: </w:t>
      </w:r>
      <w:r w:rsidR="008D7A55">
        <w:rPr>
          <w:sz w:val="28"/>
          <w:szCs w:val="28"/>
        </w:rPr>
        <w:t>___________________________</w:t>
      </w:r>
    </w:p>
    <w:p w14:paraId="0102BD54" w14:textId="60A69F6B" w:rsidR="00F76963" w:rsidRDefault="00C53DB1" w:rsidP="00F97423">
      <w:pPr>
        <w:spacing w:line="192" w:lineRule="auto"/>
        <w:rPr>
          <w:sz w:val="28"/>
          <w:szCs w:val="28"/>
        </w:rPr>
      </w:pPr>
      <w:r w:rsidRPr="00F97423">
        <w:rPr>
          <w:b/>
          <w:bCs/>
          <w:sz w:val="28"/>
          <w:szCs w:val="28"/>
        </w:rPr>
        <w:t xml:space="preserve">E- Mail </w:t>
      </w:r>
      <w:proofErr w:type="gramStart"/>
      <w:r w:rsidRPr="00F97423">
        <w:rPr>
          <w:b/>
          <w:bCs/>
          <w:sz w:val="28"/>
          <w:szCs w:val="28"/>
        </w:rPr>
        <w:t>Address: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______________________________________________________________</w:t>
      </w:r>
    </w:p>
    <w:p w14:paraId="470BB5E8" w14:textId="77777777" w:rsidR="003E571D" w:rsidRDefault="003E571D" w:rsidP="00F97423">
      <w:pPr>
        <w:spacing w:line="192" w:lineRule="auto"/>
        <w:rPr>
          <w:sz w:val="28"/>
          <w:szCs w:val="28"/>
        </w:rPr>
      </w:pPr>
    </w:p>
    <w:p w14:paraId="7E3CB80A" w14:textId="58CE64ED" w:rsidR="009B4709" w:rsidRPr="008D7A55" w:rsidRDefault="009B4709" w:rsidP="00F97423">
      <w:pPr>
        <w:spacing w:line="192" w:lineRule="auto"/>
        <w:rPr>
          <w:sz w:val="28"/>
          <w:szCs w:val="28"/>
        </w:rPr>
      </w:pPr>
      <w:r w:rsidRPr="00F97423">
        <w:rPr>
          <w:b/>
          <w:bCs/>
          <w:sz w:val="28"/>
          <w:szCs w:val="28"/>
        </w:rPr>
        <w:t>Payment Method</w:t>
      </w:r>
      <w:r w:rsidR="00DF5EF6" w:rsidRPr="00F97423">
        <w:rPr>
          <w:b/>
          <w:bCs/>
          <w:sz w:val="28"/>
          <w:szCs w:val="28"/>
        </w:rPr>
        <w:t xml:space="preserve"> (please circle)</w:t>
      </w:r>
      <w:r w:rsidRPr="00F97423">
        <w:rPr>
          <w:b/>
          <w:bCs/>
          <w:sz w:val="28"/>
          <w:szCs w:val="28"/>
        </w:rPr>
        <w:t>:</w:t>
      </w:r>
      <w:r w:rsidR="00DF5EF6">
        <w:rPr>
          <w:sz w:val="28"/>
          <w:szCs w:val="28"/>
        </w:rPr>
        <w:t xml:space="preserve">    </w:t>
      </w:r>
      <w:r w:rsidR="00D22F59">
        <w:rPr>
          <w:sz w:val="28"/>
          <w:szCs w:val="28"/>
        </w:rPr>
        <w:t>Cash</w:t>
      </w:r>
      <w:r w:rsidR="00DF5EF6">
        <w:rPr>
          <w:sz w:val="28"/>
          <w:szCs w:val="28"/>
        </w:rPr>
        <w:t xml:space="preserve">    /    </w:t>
      </w:r>
      <w:r w:rsidR="00D22F59">
        <w:rPr>
          <w:sz w:val="28"/>
          <w:szCs w:val="28"/>
        </w:rPr>
        <w:t>Chequ</w:t>
      </w:r>
      <w:r w:rsidR="00DF5EF6">
        <w:rPr>
          <w:sz w:val="28"/>
          <w:szCs w:val="28"/>
        </w:rPr>
        <w:t xml:space="preserve">e    /    </w:t>
      </w:r>
      <w:r w:rsidR="00D22F59">
        <w:rPr>
          <w:sz w:val="28"/>
          <w:szCs w:val="28"/>
        </w:rPr>
        <w:t>Bank Transfer</w:t>
      </w:r>
    </w:p>
    <w:p w14:paraId="4CE26691" w14:textId="5C115638" w:rsidR="00B42AC8" w:rsidRDefault="00417762" w:rsidP="00F97423">
      <w:pPr>
        <w:spacing w:line="192" w:lineRule="auto"/>
        <w:rPr>
          <w:sz w:val="28"/>
          <w:szCs w:val="28"/>
        </w:rPr>
      </w:pPr>
      <w:r w:rsidRPr="0050519C">
        <w:rPr>
          <w:b/>
          <w:sz w:val="28"/>
          <w:szCs w:val="28"/>
        </w:rPr>
        <w:t>Stall Details</w:t>
      </w:r>
      <w:r w:rsidR="007E4C3F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(Please state exactly what will be sold on your stall, note there are </w:t>
      </w:r>
      <w:r w:rsidRPr="00F76385">
        <w:rPr>
          <w:sz w:val="28"/>
          <w:szCs w:val="28"/>
          <w:u w:val="single"/>
        </w:rPr>
        <w:t>no tombola</w:t>
      </w:r>
      <w:r>
        <w:rPr>
          <w:sz w:val="28"/>
          <w:szCs w:val="28"/>
        </w:rPr>
        <w:t xml:space="preserve"> pitches available</w:t>
      </w:r>
      <w:r w:rsidR="007E4C3F">
        <w:rPr>
          <w:sz w:val="28"/>
          <w:szCs w:val="28"/>
        </w:rPr>
        <w:t>)</w:t>
      </w:r>
      <w:r w:rsidR="008D7A55">
        <w:rPr>
          <w:sz w:val="28"/>
          <w:szCs w:val="28"/>
        </w:rPr>
        <w:t xml:space="preserve"> ______________________________________________________________</w:t>
      </w:r>
    </w:p>
    <w:p w14:paraId="58A40E0C" w14:textId="2247449B" w:rsidR="007E4C3F" w:rsidRDefault="007E4C3F" w:rsidP="00F97423">
      <w:pPr>
        <w:spacing w:line="19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 w14:paraId="066465C3" w14:textId="6E6E6BDE" w:rsidR="003E571D" w:rsidRDefault="00F934C1" w:rsidP="00F97423">
      <w:pPr>
        <w:spacing w:line="192" w:lineRule="auto"/>
        <w:rPr>
          <w:sz w:val="28"/>
          <w:szCs w:val="28"/>
        </w:rPr>
      </w:pPr>
      <w:r w:rsidRPr="001F6591">
        <w:rPr>
          <w:b/>
          <w:bCs/>
          <w:sz w:val="28"/>
          <w:szCs w:val="28"/>
        </w:rPr>
        <w:t xml:space="preserve">Do </w:t>
      </w:r>
      <w:r w:rsidR="00873F28" w:rsidRPr="001F6591">
        <w:rPr>
          <w:b/>
          <w:bCs/>
          <w:sz w:val="28"/>
          <w:szCs w:val="28"/>
        </w:rPr>
        <w:t>you have public liability insurance</w:t>
      </w:r>
      <w:r w:rsidR="001F6591">
        <w:rPr>
          <w:b/>
          <w:bCs/>
          <w:sz w:val="28"/>
          <w:szCs w:val="28"/>
        </w:rPr>
        <w:t>?</w:t>
      </w:r>
      <w:r w:rsidR="00873F28" w:rsidRPr="001F6591">
        <w:rPr>
          <w:b/>
          <w:bCs/>
          <w:sz w:val="28"/>
          <w:szCs w:val="28"/>
        </w:rPr>
        <w:t xml:space="preserve"> </w:t>
      </w:r>
      <w:r w:rsidR="007852F2">
        <w:rPr>
          <w:sz w:val="28"/>
          <w:szCs w:val="28"/>
        </w:rPr>
        <w:t>-</w:t>
      </w:r>
      <w:r w:rsidR="00873F28">
        <w:rPr>
          <w:sz w:val="28"/>
          <w:szCs w:val="28"/>
        </w:rPr>
        <w:t>please note all traders who at</w:t>
      </w:r>
      <w:r w:rsidR="002C60D3">
        <w:rPr>
          <w:sz w:val="28"/>
          <w:szCs w:val="28"/>
        </w:rPr>
        <w:t>tend</w:t>
      </w:r>
      <w:r w:rsidR="00873F28">
        <w:rPr>
          <w:sz w:val="28"/>
          <w:szCs w:val="28"/>
        </w:rPr>
        <w:t xml:space="preserve"> the summer gala must have public liability </w:t>
      </w:r>
      <w:r w:rsidR="007852F2">
        <w:rPr>
          <w:sz w:val="28"/>
          <w:szCs w:val="28"/>
        </w:rPr>
        <w:t>insurance</w:t>
      </w:r>
      <w:r w:rsidR="002C60D3">
        <w:rPr>
          <w:sz w:val="28"/>
          <w:szCs w:val="28"/>
        </w:rPr>
        <w:t xml:space="preserve">, a copy must be </w:t>
      </w:r>
      <w:r w:rsidR="00012A9C">
        <w:rPr>
          <w:sz w:val="28"/>
          <w:szCs w:val="28"/>
        </w:rPr>
        <w:t>submitted</w:t>
      </w:r>
      <w:r w:rsidR="00881B46">
        <w:rPr>
          <w:sz w:val="28"/>
          <w:szCs w:val="28"/>
        </w:rPr>
        <w:t xml:space="preserve"> with </w:t>
      </w:r>
      <w:r w:rsidR="002C60D3">
        <w:rPr>
          <w:sz w:val="28"/>
          <w:szCs w:val="28"/>
        </w:rPr>
        <w:t>application</w:t>
      </w:r>
      <w:r w:rsidR="00786A75">
        <w:rPr>
          <w:sz w:val="28"/>
          <w:szCs w:val="28"/>
        </w:rPr>
        <w:t xml:space="preserve">             </w:t>
      </w:r>
      <w:proofErr w:type="gramStart"/>
      <w:r w:rsidR="00786A75">
        <w:rPr>
          <w:sz w:val="28"/>
          <w:szCs w:val="28"/>
        </w:rPr>
        <w:t xml:space="preserve">   </w:t>
      </w:r>
      <w:r w:rsidR="007852F2">
        <w:rPr>
          <w:sz w:val="28"/>
          <w:szCs w:val="28"/>
        </w:rPr>
        <w:t>(</w:t>
      </w:r>
      <w:proofErr w:type="gramEnd"/>
      <w:r w:rsidR="007852F2" w:rsidRPr="001F6591">
        <w:rPr>
          <w:b/>
          <w:bCs/>
          <w:sz w:val="28"/>
          <w:szCs w:val="28"/>
        </w:rPr>
        <w:t>please circle):</w:t>
      </w:r>
      <w:r w:rsidR="007852F2">
        <w:rPr>
          <w:sz w:val="28"/>
          <w:szCs w:val="28"/>
        </w:rPr>
        <w:t xml:space="preserve">  </w:t>
      </w:r>
      <w:r w:rsidR="001F6591">
        <w:rPr>
          <w:sz w:val="28"/>
          <w:szCs w:val="28"/>
        </w:rPr>
        <w:t xml:space="preserve">     Yes    /    No</w:t>
      </w:r>
      <w:r w:rsidR="007852F2">
        <w:rPr>
          <w:sz w:val="28"/>
          <w:szCs w:val="28"/>
        </w:rPr>
        <w:t xml:space="preserve"> </w:t>
      </w:r>
    </w:p>
    <w:p w14:paraId="7AD84853" w14:textId="77777777" w:rsidR="00F97423" w:rsidRPr="005C7D35" w:rsidRDefault="00F97423" w:rsidP="00F97423">
      <w:pPr>
        <w:spacing w:line="192" w:lineRule="auto"/>
        <w:rPr>
          <w:sz w:val="4"/>
          <w:szCs w:val="4"/>
        </w:rPr>
      </w:pPr>
    </w:p>
    <w:p w14:paraId="3055F5B5" w14:textId="234C61EA" w:rsidR="005A65D7" w:rsidRDefault="007D4968" w:rsidP="005A65D7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Stalls</w:t>
      </w:r>
      <w:r w:rsidR="005A65D7" w:rsidRPr="5646D818">
        <w:rPr>
          <w:b/>
          <w:bCs/>
          <w:sz w:val="36"/>
          <w:szCs w:val="36"/>
        </w:rPr>
        <w:t xml:space="preserve"> are £1</w:t>
      </w:r>
      <w:r w:rsidR="003E571D">
        <w:rPr>
          <w:b/>
          <w:bCs/>
          <w:sz w:val="36"/>
          <w:szCs w:val="36"/>
        </w:rPr>
        <w:t>0.00</w:t>
      </w:r>
    </w:p>
    <w:p w14:paraId="2DB48A33" w14:textId="35A329FA" w:rsidR="006114FF" w:rsidRDefault="00A61E3A" w:rsidP="005A65D7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Own stalls are not permitted - </w:t>
      </w:r>
      <w:r w:rsidR="006114FF" w:rsidRPr="00A61E3A">
        <w:rPr>
          <w:sz w:val="28"/>
          <w:szCs w:val="28"/>
        </w:rPr>
        <w:t>Traders are provided with a table</w:t>
      </w:r>
      <w:r w:rsidRPr="00A61E3A">
        <w:rPr>
          <w:sz w:val="28"/>
          <w:szCs w:val="28"/>
        </w:rPr>
        <w:t>, gazebo and 2 chairs</w:t>
      </w:r>
    </w:p>
    <w:p w14:paraId="66E4FE07" w14:textId="77777777" w:rsidR="00EC753A" w:rsidRPr="00A61E3A" w:rsidRDefault="00EC753A" w:rsidP="005A65D7">
      <w:pPr>
        <w:spacing w:after="0" w:line="240" w:lineRule="auto"/>
        <w:jc w:val="center"/>
        <w:rPr>
          <w:sz w:val="28"/>
          <w:szCs w:val="28"/>
        </w:rPr>
      </w:pPr>
    </w:p>
    <w:p w14:paraId="1BDAEC72" w14:textId="77777777" w:rsidR="005A65D7" w:rsidRPr="0062330B" w:rsidRDefault="005A65D7" w:rsidP="5646D818">
      <w:pPr>
        <w:jc w:val="center"/>
        <w:rPr>
          <w:sz w:val="8"/>
          <w:szCs w:val="8"/>
        </w:rPr>
      </w:pPr>
    </w:p>
    <w:p w14:paraId="4CE26694" w14:textId="77777777" w:rsidR="00417762" w:rsidRPr="00417762" w:rsidRDefault="0050519C" w:rsidP="00417762">
      <w:pPr>
        <w:spacing w:after="0" w:line="240" w:lineRule="auto"/>
        <w:ind w:left="-900" w:right="-540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8D7A5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E266A3" wp14:editId="059E4442">
                <wp:simplePos x="0" y="0"/>
                <wp:positionH relativeFrom="column">
                  <wp:posOffset>-48491</wp:posOffset>
                </wp:positionH>
                <wp:positionV relativeFrom="paragraph">
                  <wp:posOffset>59055</wp:posOffset>
                </wp:positionV>
                <wp:extent cx="7027545" cy="1572491"/>
                <wp:effectExtent l="0" t="0" r="20955" b="279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545" cy="15724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266AD" w14:textId="7DED8516" w:rsidR="00417762" w:rsidRDefault="008D7A55" w:rsidP="0050519C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0519C">
                              <w:rPr>
                                <w:sz w:val="28"/>
                                <w:szCs w:val="28"/>
                              </w:rPr>
                              <w:t xml:space="preserve">Please Submit your completed </w:t>
                            </w:r>
                            <w:r w:rsidR="00DC68EC" w:rsidRPr="0050519C">
                              <w:rPr>
                                <w:sz w:val="28"/>
                                <w:szCs w:val="28"/>
                              </w:rPr>
                              <w:t>application</w:t>
                            </w:r>
                            <w:r w:rsidRPr="0050519C">
                              <w:rPr>
                                <w:sz w:val="28"/>
                                <w:szCs w:val="28"/>
                              </w:rPr>
                              <w:t xml:space="preserve"> form</w:t>
                            </w:r>
                            <w:r w:rsidR="00855A8E">
                              <w:rPr>
                                <w:sz w:val="28"/>
                                <w:szCs w:val="28"/>
                              </w:rPr>
                              <w:t>, copy of public liab</w:t>
                            </w:r>
                            <w:r w:rsidR="00221567">
                              <w:rPr>
                                <w:sz w:val="28"/>
                                <w:szCs w:val="28"/>
                              </w:rPr>
                              <w:t xml:space="preserve">ility insurance </w:t>
                            </w:r>
                            <w:r w:rsidR="00417762" w:rsidRPr="0050519C">
                              <w:rPr>
                                <w:sz w:val="28"/>
                                <w:szCs w:val="28"/>
                              </w:rPr>
                              <w:t xml:space="preserve">and payment </w:t>
                            </w:r>
                            <w:r w:rsidRPr="0050519C">
                              <w:rPr>
                                <w:sz w:val="28"/>
                                <w:szCs w:val="28"/>
                              </w:rPr>
                              <w:t xml:space="preserve">to </w:t>
                            </w:r>
                            <w:r w:rsidR="0050519C">
                              <w:rPr>
                                <w:sz w:val="28"/>
                                <w:szCs w:val="28"/>
                              </w:rPr>
                              <w:t>Ferryhill Tow</w:t>
                            </w:r>
                            <w:r w:rsidR="00417762" w:rsidRPr="0050519C">
                              <w:rPr>
                                <w:sz w:val="28"/>
                                <w:szCs w:val="28"/>
                              </w:rPr>
                              <w:t xml:space="preserve">n Council, </w:t>
                            </w:r>
                            <w:r w:rsidRPr="0050519C">
                              <w:rPr>
                                <w:sz w:val="28"/>
                                <w:szCs w:val="28"/>
                              </w:rPr>
                              <w:t>Town Hall, Ferryhill</w:t>
                            </w:r>
                            <w:r w:rsidR="00417762" w:rsidRPr="0050519C">
                              <w:rPr>
                                <w:sz w:val="28"/>
                                <w:szCs w:val="28"/>
                              </w:rPr>
                              <w:t>, County Durham, DL17 8JL.</w:t>
                            </w:r>
                          </w:p>
                          <w:p w14:paraId="4CE266AE" w14:textId="77777777" w:rsidR="0050519C" w:rsidRPr="0050519C" w:rsidRDefault="0050519C" w:rsidP="00313643">
                            <w:pPr>
                              <w:pStyle w:val="NoSpacing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CE266AF" w14:textId="7EFF9C88" w:rsidR="008D7A55" w:rsidRDefault="00417762" w:rsidP="0050519C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0519C">
                              <w:rPr>
                                <w:sz w:val="28"/>
                                <w:szCs w:val="28"/>
                              </w:rPr>
                              <w:t>Completed for</w:t>
                            </w:r>
                            <w:r w:rsidR="0050519C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  <w:r w:rsidRPr="0050519C">
                              <w:rPr>
                                <w:sz w:val="28"/>
                                <w:szCs w:val="28"/>
                              </w:rPr>
                              <w:t xml:space="preserve">s must be returned no </w:t>
                            </w:r>
                            <w:r w:rsidRPr="002B316A">
                              <w:rPr>
                                <w:sz w:val="28"/>
                                <w:szCs w:val="28"/>
                              </w:rPr>
                              <w:t xml:space="preserve">later than </w:t>
                            </w:r>
                            <w:r w:rsidR="002B316A" w:rsidRPr="002B316A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12noon</w:t>
                            </w:r>
                            <w:r w:rsidR="00C23F4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,</w:t>
                            </w:r>
                            <w:r w:rsidR="002B316A" w:rsidRPr="002B316A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325EF5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Monday</w:t>
                            </w:r>
                            <w:r w:rsidR="00350E18" w:rsidRPr="002B316A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, </w:t>
                            </w:r>
                            <w:r w:rsidR="006114FF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14</w:t>
                            </w:r>
                            <w:r w:rsidR="003F4B1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th</w:t>
                            </w:r>
                            <w:r w:rsidR="000838F4" w:rsidRPr="002B316A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Ju</w:t>
                            </w:r>
                            <w:r w:rsidR="003F4B1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ly</w:t>
                            </w:r>
                            <w:r w:rsidR="00350E18" w:rsidRPr="002B316A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202</w:t>
                            </w:r>
                            <w:r w:rsidR="00EC753A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5</w:t>
                            </w:r>
                            <w:r w:rsidRPr="002B316A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4CE266B0" w14:textId="77777777" w:rsidR="0050519C" w:rsidRPr="0050519C" w:rsidRDefault="0050519C" w:rsidP="000838F4">
                            <w:pPr>
                              <w:pStyle w:val="NoSpacing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CE266B1" w14:textId="45283F63" w:rsidR="00417762" w:rsidRDefault="00417762" w:rsidP="0050519C">
                            <w:pPr>
                              <w:pStyle w:val="NoSpacing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0519C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Please make cheques payable to: Ferryhill </w:t>
                            </w:r>
                            <w:r w:rsidR="00A12B7F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Town Council</w:t>
                            </w:r>
                          </w:p>
                          <w:p w14:paraId="49AD5037" w14:textId="77777777" w:rsidR="0085106E" w:rsidRDefault="000012C0" w:rsidP="0077575A">
                            <w:pPr>
                              <w:pStyle w:val="NoSpacing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Payment can also be made by bank transfer</w:t>
                            </w:r>
                            <w:r w:rsidR="00757A90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:</w:t>
                            </w:r>
                            <w:r w:rsidR="0077575A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27E56FA" w14:textId="1F7EBDDB" w:rsidR="000012C0" w:rsidRPr="0050519C" w:rsidRDefault="008C14EC" w:rsidP="0077575A">
                            <w:pPr>
                              <w:pStyle w:val="NoSpacing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R</w:t>
                            </w:r>
                            <w:r w:rsidR="00A31EA6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eference</w:t>
                            </w:r>
                            <w:r w:rsidR="0077575A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A31EA6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Summer Gala</w:t>
                            </w:r>
                            <w:r w:rsidR="0085106E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ab/>
                            </w:r>
                            <w:r w:rsidR="0077575A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Sort Code – 08-90-06</w:t>
                            </w:r>
                            <w:r w:rsidR="0085106E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ab/>
                              <w:t xml:space="preserve">   Account - 61492233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266A3" id="_x0000_s1029" type="#_x0000_t202" style="position:absolute;left:0;text-align:left;margin-left:-3.8pt;margin-top:4.65pt;width:553.35pt;height:123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">
                <v:textbox>
                  <w:txbxContent>
                    <w:p w14:paraId="4CE266AD" w14:textId="7DED8516" w:rsidR="00417762" w:rsidRDefault="008D7A55" w:rsidP="0050519C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</w:rPr>
                      </w:pPr>
                      <w:r w:rsidRPr="0050519C">
                        <w:rPr>
                          <w:sz w:val="28"/>
                          <w:szCs w:val="28"/>
                        </w:rPr>
                        <w:t xml:space="preserve">Please Submit your completed </w:t>
                      </w:r>
                      <w:r w:rsidR="00DC68EC" w:rsidRPr="0050519C">
                        <w:rPr>
                          <w:sz w:val="28"/>
                          <w:szCs w:val="28"/>
                        </w:rPr>
                        <w:t>application</w:t>
                      </w:r>
                      <w:r w:rsidRPr="0050519C">
                        <w:rPr>
                          <w:sz w:val="28"/>
                          <w:szCs w:val="28"/>
                        </w:rPr>
                        <w:t xml:space="preserve"> form</w:t>
                      </w:r>
                      <w:r w:rsidR="00855A8E">
                        <w:rPr>
                          <w:sz w:val="28"/>
                          <w:szCs w:val="28"/>
                        </w:rPr>
                        <w:t>, copy of public liab</w:t>
                      </w:r>
                      <w:r w:rsidR="00221567">
                        <w:rPr>
                          <w:sz w:val="28"/>
                          <w:szCs w:val="28"/>
                        </w:rPr>
                        <w:t xml:space="preserve">ility insurance </w:t>
                      </w:r>
                      <w:r w:rsidR="00417762" w:rsidRPr="0050519C">
                        <w:rPr>
                          <w:sz w:val="28"/>
                          <w:szCs w:val="28"/>
                        </w:rPr>
                        <w:t xml:space="preserve">and payment </w:t>
                      </w:r>
                      <w:r w:rsidRPr="0050519C">
                        <w:rPr>
                          <w:sz w:val="28"/>
                          <w:szCs w:val="28"/>
                        </w:rPr>
                        <w:t xml:space="preserve">to </w:t>
                      </w:r>
                      <w:r w:rsidR="0050519C">
                        <w:rPr>
                          <w:sz w:val="28"/>
                          <w:szCs w:val="28"/>
                        </w:rPr>
                        <w:t>Ferryhill Tow</w:t>
                      </w:r>
                      <w:r w:rsidR="00417762" w:rsidRPr="0050519C">
                        <w:rPr>
                          <w:sz w:val="28"/>
                          <w:szCs w:val="28"/>
                        </w:rPr>
                        <w:t xml:space="preserve">n Council, </w:t>
                      </w:r>
                      <w:r w:rsidRPr="0050519C">
                        <w:rPr>
                          <w:sz w:val="28"/>
                          <w:szCs w:val="28"/>
                        </w:rPr>
                        <w:t>Town Hall, Ferryhill</w:t>
                      </w:r>
                      <w:r w:rsidR="00417762" w:rsidRPr="0050519C">
                        <w:rPr>
                          <w:sz w:val="28"/>
                          <w:szCs w:val="28"/>
                        </w:rPr>
                        <w:t>, County Durham, DL17 8JL.</w:t>
                      </w:r>
                    </w:p>
                    <w:p w14:paraId="4CE266AE" w14:textId="77777777" w:rsidR="0050519C" w:rsidRPr="0050519C" w:rsidRDefault="0050519C" w:rsidP="00313643">
                      <w:pPr>
                        <w:pStyle w:val="NoSpacing"/>
                        <w:rPr>
                          <w:sz w:val="12"/>
                          <w:szCs w:val="12"/>
                        </w:rPr>
                      </w:pPr>
                    </w:p>
                    <w:p w14:paraId="4CE266AF" w14:textId="7EFF9C88" w:rsidR="008D7A55" w:rsidRDefault="00417762" w:rsidP="0050519C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50519C">
                        <w:rPr>
                          <w:sz w:val="28"/>
                          <w:szCs w:val="28"/>
                        </w:rPr>
                        <w:t>Completed for</w:t>
                      </w:r>
                      <w:r w:rsidR="0050519C">
                        <w:rPr>
                          <w:sz w:val="28"/>
                          <w:szCs w:val="28"/>
                        </w:rPr>
                        <w:t>m</w:t>
                      </w:r>
                      <w:r w:rsidRPr="0050519C">
                        <w:rPr>
                          <w:sz w:val="28"/>
                          <w:szCs w:val="28"/>
                        </w:rPr>
                        <w:t xml:space="preserve">s must be returned no </w:t>
                      </w:r>
                      <w:r w:rsidRPr="002B316A">
                        <w:rPr>
                          <w:sz w:val="28"/>
                          <w:szCs w:val="28"/>
                        </w:rPr>
                        <w:t xml:space="preserve">later than </w:t>
                      </w:r>
                      <w:r w:rsidR="002B316A" w:rsidRPr="002B316A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12noon</w:t>
                      </w:r>
                      <w:r w:rsidR="00C23F46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,</w:t>
                      </w:r>
                      <w:r w:rsidR="002B316A" w:rsidRPr="002B316A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325EF5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Monday</w:t>
                      </w:r>
                      <w:r w:rsidR="00350E18" w:rsidRPr="002B316A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, </w:t>
                      </w:r>
                      <w:r w:rsidR="006114FF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14</w:t>
                      </w:r>
                      <w:r w:rsidR="003F4B16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th</w:t>
                      </w:r>
                      <w:r w:rsidR="000838F4" w:rsidRPr="002B316A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Ju</w:t>
                      </w:r>
                      <w:r w:rsidR="003F4B16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ly</w:t>
                      </w:r>
                      <w:r w:rsidR="00350E18" w:rsidRPr="002B316A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202</w:t>
                      </w:r>
                      <w:r w:rsidR="00EC753A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5</w:t>
                      </w:r>
                      <w:r w:rsidRPr="002B316A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4CE266B0" w14:textId="77777777" w:rsidR="0050519C" w:rsidRPr="0050519C" w:rsidRDefault="0050519C" w:rsidP="000838F4">
                      <w:pPr>
                        <w:pStyle w:val="NoSpacing"/>
                        <w:rPr>
                          <w:sz w:val="12"/>
                          <w:szCs w:val="12"/>
                        </w:rPr>
                      </w:pPr>
                    </w:p>
                    <w:p w14:paraId="4CE266B1" w14:textId="45283F63" w:rsidR="00417762" w:rsidRDefault="00417762" w:rsidP="0050519C">
                      <w:pPr>
                        <w:pStyle w:val="NoSpacing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50519C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Please make cheques payable to: Ferryhill </w:t>
                      </w:r>
                      <w:r w:rsidR="00A12B7F">
                        <w:rPr>
                          <w:b/>
                          <w:color w:val="FF0000"/>
                          <w:sz w:val="28"/>
                          <w:szCs w:val="28"/>
                        </w:rPr>
                        <w:t>Town Council</w:t>
                      </w:r>
                    </w:p>
                    <w:p w14:paraId="49AD5037" w14:textId="77777777" w:rsidR="0085106E" w:rsidRDefault="000012C0" w:rsidP="0077575A">
                      <w:pPr>
                        <w:pStyle w:val="NoSpacing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Payment can also be made by bank transfer</w:t>
                      </w:r>
                      <w:r w:rsidR="00757A90">
                        <w:rPr>
                          <w:b/>
                          <w:color w:val="FF0000"/>
                          <w:sz w:val="28"/>
                          <w:szCs w:val="28"/>
                        </w:rPr>
                        <w:t>:</w:t>
                      </w:r>
                      <w:r w:rsidR="0077575A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27E56FA" w14:textId="1F7EBDDB" w:rsidR="000012C0" w:rsidRPr="0050519C" w:rsidRDefault="008C14EC" w:rsidP="0077575A">
                      <w:pPr>
                        <w:pStyle w:val="NoSpacing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R</w:t>
                      </w:r>
                      <w:r w:rsidR="00A31EA6">
                        <w:rPr>
                          <w:b/>
                          <w:color w:val="FF0000"/>
                          <w:sz w:val="28"/>
                          <w:szCs w:val="28"/>
                        </w:rPr>
                        <w:t>eference</w:t>
                      </w:r>
                      <w:r w:rsidR="0077575A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- </w:t>
                      </w:r>
                      <w:r w:rsidR="00A31EA6">
                        <w:rPr>
                          <w:b/>
                          <w:color w:val="FF0000"/>
                          <w:sz w:val="28"/>
                          <w:szCs w:val="28"/>
                        </w:rPr>
                        <w:t>Summer Gala</w:t>
                      </w:r>
                      <w:r w:rsidR="0085106E">
                        <w:rPr>
                          <w:b/>
                          <w:color w:val="FF0000"/>
                          <w:sz w:val="28"/>
                          <w:szCs w:val="28"/>
                        </w:rPr>
                        <w:tab/>
                      </w:r>
                      <w:r w:rsidR="0077575A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Sort Code – 08-90-06</w:t>
                      </w:r>
                      <w:r w:rsidR="0085106E">
                        <w:rPr>
                          <w:b/>
                          <w:color w:val="FF0000"/>
                          <w:sz w:val="28"/>
                          <w:szCs w:val="28"/>
                        </w:rPr>
                        <w:tab/>
                        <w:t xml:space="preserve">   Account - 61492233</w:t>
                      </w:r>
                    </w:p>
                  </w:txbxContent>
                </v:textbox>
              </v:shape>
            </w:pict>
          </mc:Fallback>
        </mc:AlternateContent>
      </w:r>
    </w:p>
    <w:p w14:paraId="4CE26695" w14:textId="77777777" w:rsidR="00417762" w:rsidRPr="00417762" w:rsidRDefault="00417762" w:rsidP="00417762">
      <w:pPr>
        <w:spacing w:after="0" w:line="240" w:lineRule="auto"/>
        <w:ind w:left="-900" w:right="-720"/>
        <w:jc w:val="center"/>
        <w:rPr>
          <w:rFonts w:ascii="Comic Sans MS" w:eastAsia="Times New Roman" w:hAnsi="Comic Sans MS" w:cs="Times New Roman"/>
          <w:lang w:val="en-GB" w:eastAsia="en-GB"/>
        </w:rPr>
      </w:pPr>
    </w:p>
    <w:p w14:paraId="4CE26696" w14:textId="77777777" w:rsidR="00417762" w:rsidRPr="00417762" w:rsidRDefault="00417762" w:rsidP="00417762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u w:val="single"/>
          <w:lang w:val="en-GB" w:eastAsia="en-GB"/>
        </w:rPr>
      </w:pPr>
    </w:p>
    <w:p w14:paraId="4CE26697" w14:textId="77777777" w:rsidR="00417762" w:rsidRDefault="00417762" w:rsidP="00417762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4CE26698" w14:textId="77777777" w:rsidR="00417762" w:rsidRDefault="00417762" w:rsidP="00757A90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7615A309" w14:textId="77777777" w:rsidR="00757A90" w:rsidRDefault="00757A90" w:rsidP="00757A90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4CE26699" w14:textId="77777777" w:rsidR="00417762" w:rsidRDefault="00417762" w:rsidP="00417762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4CE2669A" w14:textId="77777777" w:rsidR="00417762" w:rsidRDefault="00417762" w:rsidP="00417762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4CE2669B" w14:textId="77777777" w:rsidR="00417762" w:rsidRDefault="00417762" w:rsidP="00417762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6C59BE23" w14:textId="77777777" w:rsidR="00D772F2" w:rsidRDefault="00D772F2" w:rsidP="00AC5E8A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4CE2669C" w14:textId="03C65FE6" w:rsidR="007A4A8E" w:rsidRPr="00AC5272" w:rsidRDefault="00417762" w:rsidP="00AC5E8A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AC5272">
        <w:rPr>
          <w:rFonts w:ascii="Calibri" w:eastAsia="Calibri" w:hAnsi="Calibri" w:cs="Times New Roman"/>
          <w:b/>
          <w:sz w:val="20"/>
          <w:szCs w:val="20"/>
        </w:rPr>
        <w:t>Your personal information will be held and used in accordance with the Data Protection Act 1998</w:t>
      </w:r>
      <w:proofErr w:type="gramStart"/>
      <w:r w:rsidRPr="00AC5272">
        <w:rPr>
          <w:rFonts w:ascii="Calibri" w:eastAsia="Calibri" w:hAnsi="Calibri" w:cs="Times New Roman"/>
          <w:b/>
          <w:sz w:val="20"/>
          <w:szCs w:val="20"/>
        </w:rPr>
        <w:t>.The</w:t>
      </w:r>
      <w:proofErr w:type="gramEnd"/>
      <w:r w:rsidRPr="00AC5272">
        <w:rPr>
          <w:rFonts w:ascii="Calibri" w:eastAsia="Calibri" w:hAnsi="Calibri" w:cs="Times New Roman"/>
          <w:b/>
          <w:sz w:val="20"/>
          <w:szCs w:val="20"/>
        </w:rPr>
        <w:t xml:space="preserve"> Council will not disclose such information to any unauthorized person or body but where appropriate will use such information in carrying out its various functions and services</w:t>
      </w:r>
      <w:r w:rsidR="007F29C1" w:rsidRPr="00AC5272">
        <w:rPr>
          <w:sz w:val="20"/>
          <w:szCs w:val="20"/>
        </w:rPr>
        <w:tab/>
      </w:r>
    </w:p>
    <w:sectPr w:rsidR="007A4A8E" w:rsidRPr="00AC5272" w:rsidSect="007A4A8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A8E"/>
    <w:rsid w:val="000012C0"/>
    <w:rsid w:val="00012A9C"/>
    <w:rsid w:val="00040038"/>
    <w:rsid w:val="000732D7"/>
    <w:rsid w:val="000838F4"/>
    <w:rsid w:val="0009359C"/>
    <w:rsid w:val="000F2964"/>
    <w:rsid w:val="001418AC"/>
    <w:rsid w:val="00143482"/>
    <w:rsid w:val="001538CA"/>
    <w:rsid w:val="001564E8"/>
    <w:rsid w:val="001A6ACA"/>
    <w:rsid w:val="001D5950"/>
    <w:rsid w:val="001F3E63"/>
    <w:rsid w:val="001F6591"/>
    <w:rsid w:val="00214BC1"/>
    <w:rsid w:val="00217644"/>
    <w:rsid w:val="00221567"/>
    <w:rsid w:val="002643D5"/>
    <w:rsid w:val="002B316A"/>
    <w:rsid w:val="002C60D3"/>
    <w:rsid w:val="002E3D8F"/>
    <w:rsid w:val="00313643"/>
    <w:rsid w:val="00316E0F"/>
    <w:rsid w:val="0032053B"/>
    <w:rsid w:val="00325EF5"/>
    <w:rsid w:val="00344F0E"/>
    <w:rsid w:val="00350E18"/>
    <w:rsid w:val="00355D94"/>
    <w:rsid w:val="003569DC"/>
    <w:rsid w:val="003C6B02"/>
    <w:rsid w:val="003E571D"/>
    <w:rsid w:val="003F4B16"/>
    <w:rsid w:val="004115CE"/>
    <w:rsid w:val="00414F68"/>
    <w:rsid w:val="00417762"/>
    <w:rsid w:val="00426A8E"/>
    <w:rsid w:val="004815EE"/>
    <w:rsid w:val="00483E06"/>
    <w:rsid w:val="004D0908"/>
    <w:rsid w:val="004F771E"/>
    <w:rsid w:val="0050519C"/>
    <w:rsid w:val="00514322"/>
    <w:rsid w:val="00531646"/>
    <w:rsid w:val="00542096"/>
    <w:rsid w:val="005467ED"/>
    <w:rsid w:val="00553DF5"/>
    <w:rsid w:val="005617E6"/>
    <w:rsid w:val="005A65D7"/>
    <w:rsid w:val="005C7D35"/>
    <w:rsid w:val="005F6A11"/>
    <w:rsid w:val="00603E8D"/>
    <w:rsid w:val="006068F6"/>
    <w:rsid w:val="006114FF"/>
    <w:rsid w:val="0062330B"/>
    <w:rsid w:val="00654115"/>
    <w:rsid w:val="00670099"/>
    <w:rsid w:val="006B3234"/>
    <w:rsid w:val="0071637E"/>
    <w:rsid w:val="00757A90"/>
    <w:rsid w:val="0077575A"/>
    <w:rsid w:val="007852F2"/>
    <w:rsid w:val="00786A75"/>
    <w:rsid w:val="007A4A8E"/>
    <w:rsid w:val="007A5B71"/>
    <w:rsid w:val="007B7954"/>
    <w:rsid w:val="007C6DFC"/>
    <w:rsid w:val="007D4968"/>
    <w:rsid w:val="007E4C3F"/>
    <w:rsid w:val="007F29C1"/>
    <w:rsid w:val="0080361E"/>
    <w:rsid w:val="008047FC"/>
    <w:rsid w:val="00817DB0"/>
    <w:rsid w:val="00825473"/>
    <w:rsid w:val="00832155"/>
    <w:rsid w:val="0085106E"/>
    <w:rsid w:val="00855A8E"/>
    <w:rsid w:val="008722A5"/>
    <w:rsid w:val="00873F28"/>
    <w:rsid w:val="00881B46"/>
    <w:rsid w:val="008B6883"/>
    <w:rsid w:val="008C14EC"/>
    <w:rsid w:val="008D7A55"/>
    <w:rsid w:val="008E09DF"/>
    <w:rsid w:val="008E10B5"/>
    <w:rsid w:val="00950077"/>
    <w:rsid w:val="00963434"/>
    <w:rsid w:val="00971228"/>
    <w:rsid w:val="009B4709"/>
    <w:rsid w:val="009D3E08"/>
    <w:rsid w:val="00A12B7F"/>
    <w:rsid w:val="00A2473A"/>
    <w:rsid w:val="00A31EA6"/>
    <w:rsid w:val="00A41CE4"/>
    <w:rsid w:val="00A50D27"/>
    <w:rsid w:val="00A61E3A"/>
    <w:rsid w:val="00AB57A7"/>
    <w:rsid w:val="00AC5272"/>
    <w:rsid w:val="00AC5E8A"/>
    <w:rsid w:val="00AD0018"/>
    <w:rsid w:val="00B01948"/>
    <w:rsid w:val="00B07ED7"/>
    <w:rsid w:val="00B22FDA"/>
    <w:rsid w:val="00B27622"/>
    <w:rsid w:val="00B42AC8"/>
    <w:rsid w:val="00B50207"/>
    <w:rsid w:val="00B526A8"/>
    <w:rsid w:val="00B65E2F"/>
    <w:rsid w:val="00BE2688"/>
    <w:rsid w:val="00C23F46"/>
    <w:rsid w:val="00C30666"/>
    <w:rsid w:val="00C53DB1"/>
    <w:rsid w:val="00C55986"/>
    <w:rsid w:val="00C55D32"/>
    <w:rsid w:val="00C72502"/>
    <w:rsid w:val="00C77EFA"/>
    <w:rsid w:val="00C84974"/>
    <w:rsid w:val="00CA3277"/>
    <w:rsid w:val="00CE2221"/>
    <w:rsid w:val="00D22F59"/>
    <w:rsid w:val="00D3495F"/>
    <w:rsid w:val="00D6769F"/>
    <w:rsid w:val="00D772F2"/>
    <w:rsid w:val="00DA327D"/>
    <w:rsid w:val="00DC68EC"/>
    <w:rsid w:val="00DF2DBE"/>
    <w:rsid w:val="00DF5EF6"/>
    <w:rsid w:val="00E03861"/>
    <w:rsid w:val="00E21EF7"/>
    <w:rsid w:val="00E365DB"/>
    <w:rsid w:val="00EC4D63"/>
    <w:rsid w:val="00EC753A"/>
    <w:rsid w:val="00F76385"/>
    <w:rsid w:val="00F76963"/>
    <w:rsid w:val="00F934C1"/>
    <w:rsid w:val="00F97423"/>
    <w:rsid w:val="00FD45E7"/>
    <w:rsid w:val="03EA5D8C"/>
    <w:rsid w:val="163C4D27"/>
    <w:rsid w:val="22B3672D"/>
    <w:rsid w:val="3B2C45D6"/>
    <w:rsid w:val="5646D818"/>
    <w:rsid w:val="72D6CA9B"/>
    <w:rsid w:val="74F75E3F"/>
    <w:rsid w:val="7AF2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26683"/>
  <w15:docId w15:val="{181A6D94-E876-44AA-A0F0-CDD1EB76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68F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6982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3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8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18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69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82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7925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80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858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02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307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38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851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39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34036F106F9409EC916856A53F970" ma:contentTypeVersion="18" ma:contentTypeDescription="Create a new document." ma:contentTypeScope="" ma:versionID="ae704ea1ae242030655c3c7e8b29229c">
  <xsd:schema xmlns:xsd="http://www.w3.org/2001/XMLSchema" xmlns:xs="http://www.w3.org/2001/XMLSchema" xmlns:p="http://schemas.microsoft.com/office/2006/metadata/properties" xmlns:ns2="28ac7e44-16fd-4801-8c71-f04841f6126d" xmlns:ns3="027d5488-ce64-4eac-a461-f86be20114b7" targetNamespace="http://schemas.microsoft.com/office/2006/metadata/properties" ma:root="true" ma:fieldsID="3660d19331541a2f7b0048052d22356b" ns2:_="" ns3:_="">
    <xsd:import namespace="28ac7e44-16fd-4801-8c71-f04841f6126d"/>
    <xsd:import namespace="027d5488-ce64-4eac-a461-f86be20114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c7e44-16fd-4801-8c71-f04841f61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cf4bc98-b9db-4cc2-9edc-b7a3a872f9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d5488-ce64-4eac-a461-f86be20114b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4a0b13a-7ef9-4eb2-b5da-023db3621630}" ma:internalName="TaxCatchAll" ma:showField="CatchAllData" ma:web="027d5488-ce64-4eac-a461-f86be20114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7d5488-ce64-4eac-a461-f86be20114b7" xsi:nil="true"/>
    <lcf76f155ced4ddcb4097134ff3c332f xmlns="28ac7e44-16fd-4801-8c71-f04841f612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A7AB4C-B1C7-4A57-93D0-B0EE983E9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c7e44-16fd-4801-8c71-f04841f6126d"/>
    <ds:schemaRef ds:uri="027d5488-ce64-4eac-a461-f86be20114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D7967-6622-418F-967A-617420F0A7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C145F-B6D9-4E3D-8714-C17EBA77A9CA}">
  <ds:schemaRefs>
    <ds:schemaRef ds:uri="http://schemas.microsoft.com/office/2006/metadata/properties"/>
    <ds:schemaRef ds:uri="http://schemas.microsoft.com/office/infopath/2007/PartnerControls"/>
    <ds:schemaRef ds:uri="027d5488-ce64-4eac-a461-f86be20114b7"/>
    <ds:schemaRef ds:uri="28ac7e44-16fd-4801-8c71-f04841f61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Nikki Rees</dc:creator>
  <cp:lastModifiedBy>S Hewitson</cp:lastModifiedBy>
  <cp:revision>2</cp:revision>
  <cp:lastPrinted>2025-05-28T13:00:00Z</cp:lastPrinted>
  <dcterms:created xsi:type="dcterms:W3CDTF">2025-05-29T15:10:00Z</dcterms:created>
  <dcterms:modified xsi:type="dcterms:W3CDTF">2025-05-29T15:10:00Z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0x010100FE834036F106F9409EC916856A53F970</vt:lpwstr>
  </property>
  <property fmtid="{D5CDD505-2E9C-101B-9397-08002B2CF9AE}" pid="3" name="Order">
    <vt:r8>13962200</vt:r8>
  </property>
  <property fmtid="{D5CDD505-2E9C-101B-9397-08002B2CF9AE}" pid="4" name="MediaServiceImageTags">
    <vt:lpwstr/>
  </property>
</Properties>
</file>