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4C65" w14:textId="6AA7DA0E" w:rsidR="00417733" w:rsidRPr="00201845" w:rsidRDefault="00FA0753" w:rsidP="00201845">
      <w:pPr>
        <w:jc w:val="center"/>
        <w:rPr>
          <w:b/>
          <w:bCs/>
        </w:rPr>
      </w:pPr>
      <w:r w:rsidRPr="00201845">
        <w:rPr>
          <w:b/>
          <w:bCs/>
        </w:rPr>
        <w:t xml:space="preserve">PLANNING APPLICATIONS RECEIVED </w:t>
      </w:r>
      <w:r w:rsidR="00417733" w:rsidRPr="00201845">
        <w:rPr>
          <w:b/>
          <w:bCs/>
        </w:rPr>
        <w:t xml:space="preserve">for Ferryhill </w:t>
      </w:r>
      <w:r w:rsidR="00272A67">
        <w:rPr>
          <w:b/>
          <w:bCs/>
        </w:rPr>
        <w:t>2</w:t>
      </w:r>
      <w:r w:rsidR="00187071">
        <w:rPr>
          <w:b/>
          <w:bCs/>
        </w:rPr>
        <w:t>0</w:t>
      </w:r>
      <w:r w:rsidR="00187071" w:rsidRPr="00187071">
        <w:rPr>
          <w:b/>
          <w:bCs/>
          <w:vertAlign w:val="superscript"/>
        </w:rPr>
        <w:t>th</w:t>
      </w:r>
      <w:r w:rsidR="00187071">
        <w:rPr>
          <w:b/>
          <w:bCs/>
        </w:rPr>
        <w:t xml:space="preserve"> January </w:t>
      </w:r>
      <w:r w:rsidR="00076DA0">
        <w:rPr>
          <w:b/>
          <w:bCs/>
        </w:rPr>
        <w:t>202</w:t>
      </w:r>
      <w:r w:rsidR="00203A83">
        <w:rPr>
          <w:b/>
          <w:bCs/>
        </w:rPr>
        <w:t>5</w:t>
      </w:r>
    </w:p>
    <w:p w14:paraId="7467C632" w14:textId="77777777" w:rsidR="00417733" w:rsidRPr="006E62D3" w:rsidRDefault="00417733" w:rsidP="00417733">
      <w:pPr>
        <w:jc w:val="both"/>
        <w:rPr>
          <w:rFonts w:cstheme="minorHAnsi"/>
          <w:sz w:val="24"/>
          <w:szCs w:val="24"/>
        </w:rPr>
      </w:pPr>
      <w:r w:rsidRPr="006E62D3">
        <w:rPr>
          <w:rFonts w:cstheme="minorHAnsi"/>
        </w:rPr>
        <w:t xml:space="preserve">For full details of the following planning applications please use </w:t>
      </w:r>
      <w:r>
        <w:rPr>
          <w:rFonts w:cstheme="minorHAnsi"/>
        </w:rPr>
        <w:t xml:space="preserve">the </w:t>
      </w:r>
      <w:r w:rsidRPr="006E62D3">
        <w:rPr>
          <w:rFonts w:cstheme="minorHAnsi"/>
        </w:rPr>
        <w:t xml:space="preserve">attached link as </w:t>
      </w:r>
      <w:proofErr w:type="gramStart"/>
      <w:r w:rsidRPr="006E62D3">
        <w:rPr>
          <w:rFonts w:cstheme="minorHAnsi"/>
        </w:rPr>
        <w:t>follows:-</w:t>
      </w:r>
      <w:proofErr w:type="gramEnd"/>
      <w:r w:rsidRPr="006E62D3">
        <w:rPr>
          <w:rFonts w:cstheme="minorHAnsi"/>
        </w:rPr>
        <w:t xml:space="preserve"> </w:t>
      </w:r>
      <w:hyperlink r:id="rId4" w:history="1">
        <w:r w:rsidRPr="006E62D3">
          <w:rPr>
            <w:rStyle w:val="Hyperlink"/>
            <w:rFonts w:asciiTheme="minorHAnsi" w:hAnsiTheme="minorHAnsi" w:cstheme="minorHAnsi"/>
          </w:rPr>
          <w:t>https://publicaccess.durham.gov.uk/online-applications/</w:t>
        </w:r>
      </w:hyperlink>
      <w:r w:rsidRPr="006E62D3">
        <w:rPr>
          <w:rFonts w:cstheme="minorHAnsi"/>
        </w:rPr>
        <w:t xml:space="preserve"> </w:t>
      </w:r>
      <w:r w:rsidRPr="006E62D3">
        <w:rPr>
          <w:rFonts w:cstheme="minorHAnsi"/>
          <w:sz w:val="24"/>
          <w:szCs w:val="24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041"/>
        <w:gridCol w:w="2239"/>
        <w:gridCol w:w="3745"/>
        <w:gridCol w:w="2220"/>
        <w:gridCol w:w="2245"/>
      </w:tblGrid>
      <w:tr w:rsidR="00873181" w14:paraId="3756A47D" w14:textId="77777777" w:rsidTr="00187071"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8A0D" w14:textId="77777777" w:rsidR="00873181" w:rsidRDefault="00873181">
            <w:pPr>
              <w:rPr>
                <w:rFonts w:ascii="Calibri" w:hAnsi="Calibri" w:cs="Calibri"/>
                <w:lang w:eastAsia="en-GB"/>
              </w:rPr>
            </w:pPr>
            <w:bookmarkStart w:id="0" w:name="_Hlk182896042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br w:type="page"/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Application Number 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F409" w14:textId="77777777" w:rsidR="00873181" w:rsidRDefault="00873181">
            <w:pPr>
              <w:autoSpaceDE w:val="0"/>
              <w:autoSpaceDN w:val="0"/>
              <w:rPr>
                <w:rFonts w:ascii="Calibri" w:hAnsi="Calibri" w:cs="Calibri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Applicant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B28C" w14:textId="77777777" w:rsidR="00873181" w:rsidRDefault="00873181">
            <w:pPr>
              <w:autoSpaceDE w:val="0"/>
              <w:autoSpaceDN w:val="0"/>
              <w:rPr>
                <w:rFonts w:ascii="Calibri" w:hAnsi="Calibri" w:cs="Calibri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5DF5" w14:textId="77777777" w:rsidR="00873181" w:rsidRDefault="00873181">
            <w:pPr>
              <w:autoSpaceDE w:val="0"/>
              <w:autoSpaceDN w:val="0"/>
              <w:rPr>
                <w:rFonts w:ascii="Calibri" w:hAnsi="Calibri" w:cs="Calibri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Proposal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04336" w14:textId="77777777" w:rsidR="00873181" w:rsidRDefault="00873181">
            <w:pPr>
              <w:autoSpaceDE w:val="0"/>
              <w:autoSpaceDN w:val="0"/>
              <w:rPr>
                <w:rFonts w:ascii="Calibri" w:hAnsi="Calibri" w:cs="Calibri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Electoral Division/ Parish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F6C32" w14:textId="77777777" w:rsidR="00873181" w:rsidRDefault="00873181">
            <w:pPr>
              <w:autoSpaceDE w:val="0"/>
              <w:autoSpaceDN w:val="0"/>
              <w:rPr>
                <w:rFonts w:ascii="Calibri" w:hAnsi="Calibri" w:cs="Calibri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Case Officer/Expected Decision Level</w:t>
            </w:r>
          </w:p>
        </w:tc>
      </w:tr>
      <w:tr w:rsidR="00187071" w14:paraId="47CBF40F" w14:textId="77777777" w:rsidTr="00187071"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A7C4B" w14:textId="77777777" w:rsidR="00187071" w:rsidRDefault="00187071" w:rsidP="00187071">
            <w:pPr>
              <w:pStyle w:val="NoSpacing"/>
            </w:pPr>
          </w:p>
          <w:p w14:paraId="597C2932" w14:textId="77777777" w:rsidR="00187071" w:rsidRPr="009D3098" w:rsidRDefault="00187071" w:rsidP="00187071">
            <w:pPr>
              <w:rPr>
                <w:rFonts w:ascii="Arial" w:hAnsi="Arial" w:cs="Arial"/>
                <w:lang w:val="en-US"/>
              </w:rPr>
            </w:pPr>
            <w:r w:rsidRPr="009D3098">
              <w:rPr>
                <w:rFonts w:ascii="Arial" w:hAnsi="Arial" w:cs="Arial"/>
              </w:rPr>
              <w:t>DM/25/00076/FPA</w:t>
            </w:r>
          </w:p>
          <w:p w14:paraId="6D6BE342" w14:textId="77777777" w:rsidR="00187071" w:rsidRDefault="00187071" w:rsidP="00187071">
            <w:pPr>
              <w:pStyle w:val="NoSpacing"/>
            </w:pPr>
          </w:p>
          <w:p w14:paraId="4543C890" w14:textId="77777777" w:rsidR="00187071" w:rsidRDefault="00187071" w:rsidP="00187071">
            <w:pPr>
              <w:pStyle w:val="NoSpacing"/>
            </w:pPr>
          </w:p>
          <w:p w14:paraId="24A851B8" w14:textId="77777777" w:rsidR="00187071" w:rsidRDefault="00187071" w:rsidP="00187071">
            <w:pPr>
              <w:pStyle w:val="NoSpacing"/>
            </w:pP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C50E" w14:textId="77777777" w:rsidR="00187071" w:rsidRDefault="00187071" w:rsidP="00187071">
            <w:pPr>
              <w:pStyle w:val="NoSpacing"/>
              <w:rPr>
                <w:rFonts w:ascii="Arial" w:hAnsi="Arial" w:cs="Arial"/>
              </w:rPr>
            </w:pPr>
          </w:p>
          <w:p w14:paraId="6853D243" w14:textId="5EBDA3EB" w:rsidR="00187071" w:rsidRDefault="00187071" w:rsidP="00187071">
            <w:pPr>
              <w:pStyle w:val="NoSpacing"/>
            </w:pPr>
            <w:r>
              <w:rPr>
                <w:rFonts w:ascii="Arial" w:hAnsi="Arial" w:cs="Arial"/>
              </w:rPr>
              <w:t>F</w:t>
            </w:r>
            <w:r w:rsidRPr="004E53E4">
              <w:rPr>
                <w:rFonts w:ascii="Arial" w:hAnsi="Arial" w:cs="Arial"/>
              </w:rPr>
              <w:t xml:space="preserve">erryhill LADDER Centre  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BA45" w14:textId="77777777" w:rsidR="00187071" w:rsidRPr="00187071" w:rsidRDefault="00187071" w:rsidP="0018707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B5EB2D" w14:textId="2C46558D" w:rsidR="00187071" w:rsidRPr="00187071" w:rsidRDefault="00187071" w:rsidP="0018707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87071">
              <w:rPr>
                <w:rFonts w:ascii="Arial" w:hAnsi="Arial" w:cs="Arial"/>
                <w:sz w:val="24"/>
                <w:szCs w:val="24"/>
              </w:rPr>
              <w:t>5 - 7 Coniston Road</w:t>
            </w:r>
          </w:p>
          <w:p w14:paraId="2B0BF29E" w14:textId="77777777" w:rsidR="00187071" w:rsidRPr="00187071" w:rsidRDefault="00187071" w:rsidP="0018707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87071">
              <w:rPr>
                <w:rFonts w:ascii="Arial" w:hAnsi="Arial" w:cs="Arial"/>
                <w:sz w:val="24"/>
                <w:szCs w:val="24"/>
              </w:rPr>
              <w:t>Ferryhill</w:t>
            </w:r>
          </w:p>
          <w:p w14:paraId="04676601" w14:textId="77777777" w:rsidR="00187071" w:rsidRPr="00187071" w:rsidRDefault="00187071" w:rsidP="0018707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187071">
              <w:rPr>
                <w:rFonts w:ascii="Arial" w:hAnsi="Arial" w:cs="Arial"/>
                <w:sz w:val="24"/>
                <w:szCs w:val="24"/>
              </w:rPr>
              <w:t>DL17 8EZ</w:t>
            </w:r>
          </w:p>
          <w:p w14:paraId="72B64D0C" w14:textId="640FDDA9" w:rsidR="00187071" w:rsidRDefault="00187071" w:rsidP="00187071">
            <w:pPr>
              <w:pStyle w:val="NoSpacing"/>
            </w:pPr>
          </w:p>
        </w:tc>
        <w:tc>
          <w:tcPr>
            <w:tcW w:w="3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C56CC" w14:textId="77777777" w:rsidR="00187071" w:rsidRDefault="00187071" w:rsidP="00187071">
            <w:pPr>
              <w:pStyle w:val="NoSpacing"/>
              <w:rPr>
                <w:rFonts w:ascii="Arial" w:hAnsi="Arial" w:cs="Arial"/>
              </w:rPr>
            </w:pPr>
          </w:p>
          <w:p w14:paraId="56B6B719" w14:textId="601572A7" w:rsidR="00187071" w:rsidRPr="00187071" w:rsidRDefault="00187071" w:rsidP="00187071">
            <w:pPr>
              <w:pStyle w:val="NoSpacing"/>
              <w:rPr>
                <w:rFonts w:ascii="Arial" w:hAnsi="Arial" w:cs="Arial"/>
              </w:rPr>
            </w:pPr>
            <w:r w:rsidRPr="00130BC4">
              <w:rPr>
                <w:rFonts w:ascii="Arial" w:hAnsi="Arial" w:cs="Arial"/>
              </w:rPr>
              <w:t>Removal of existing play equipment and replace with new, together with installation of new safety flooring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DD03" w14:textId="77777777" w:rsidR="00187071" w:rsidRDefault="00187071" w:rsidP="00187071">
            <w:pPr>
              <w:pStyle w:val="NoSpacing"/>
            </w:pPr>
          </w:p>
          <w:p w14:paraId="3A9B3018" w14:textId="29F31535" w:rsidR="00187071" w:rsidRDefault="00187071" w:rsidP="00187071">
            <w:pPr>
              <w:pStyle w:val="NoSpacing"/>
            </w:pPr>
            <w:r>
              <w:t>Ferryhill / Ferryhill/East South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E3D7A" w14:textId="77777777" w:rsidR="00187071" w:rsidRDefault="00187071" w:rsidP="00187071">
            <w:pPr>
              <w:rPr>
                <w:rFonts w:ascii="Arial" w:hAnsi="Arial" w:cs="Arial"/>
              </w:rPr>
            </w:pPr>
          </w:p>
          <w:p w14:paraId="0A0964B7" w14:textId="77777777" w:rsidR="00187071" w:rsidRPr="00ED7258" w:rsidRDefault="00187071" w:rsidP="00187071">
            <w:pPr>
              <w:rPr>
                <w:rFonts w:ascii="Arial" w:hAnsi="Arial" w:cs="Arial"/>
              </w:rPr>
            </w:pPr>
            <w:r w:rsidRPr="00ED7258">
              <w:rPr>
                <w:rFonts w:ascii="Arial" w:hAnsi="Arial" w:cs="Arial"/>
              </w:rPr>
              <w:t>Clare Walton</w:t>
            </w:r>
          </w:p>
          <w:p w14:paraId="6E90E5C7" w14:textId="57FFE1C8" w:rsidR="00187071" w:rsidRDefault="00187071" w:rsidP="00187071">
            <w:pPr>
              <w:pStyle w:val="NoSpacing"/>
            </w:pPr>
            <w:r w:rsidRPr="00ED7258">
              <w:rPr>
                <w:rFonts w:ascii="Arial" w:hAnsi="Arial" w:cs="Arial"/>
              </w:rPr>
              <w:t>Delegated</w:t>
            </w:r>
          </w:p>
        </w:tc>
      </w:tr>
      <w:bookmarkEnd w:id="0"/>
    </w:tbl>
    <w:p w14:paraId="3574462D" w14:textId="77777777" w:rsidR="00943AAA" w:rsidRDefault="00943AAA"/>
    <w:p w14:paraId="3CB3FBBF" w14:textId="77777777" w:rsidR="00187071" w:rsidRDefault="00187071" w:rsidP="00187071">
      <w:pPr>
        <w:rPr>
          <w:rFonts w:ascii="Arial" w:hAnsi="Arial" w:cs="Arial"/>
        </w:rPr>
      </w:pPr>
    </w:p>
    <w:p w14:paraId="29874F14" w14:textId="7561BE87" w:rsidR="00417733" w:rsidRDefault="002E507B" w:rsidP="006E62D3">
      <w:pPr>
        <w:jc w:val="both"/>
        <w:rPr>
          <w:rFonts w:cstheme="minorHAnsi"/>
        </w:rPr>
      </w:pPr>
      <w:r>
        <w:rPr>
          <w:rFonts w:cstheme="minorHAnsi"/>
        </w:rPr>
        <w:t>Y</w:t>
      </w:r>
      <w:r w:rsidR="00FA0753" w:rsidRPr="006E62D3">
        <w:rPr>
          <w:rFonts w:cstheme="minorHAnsi"/>
        </w:rPr>
        <w:t xml:space="preserve">ou can search for applications using the application reference, a keyword, postcode or by a single line of an address and view the </w:t>
      </w:r>
      <w:proofErr w:type="gramStart"/>
      <w:r w:rsidR="00FA0753" w:rsidRPr="006E62D3">
        <w:rPr>
          <w:rFonts w:cstheme="minorHAnsi"/>
        </w:rPr>
        <w:t>current status</w:t>
      </w:r>
      <w:proofErr w:type="gramEnd"/>
      <w:r w:rsidR="00FA0753" w:rsidRPr="006E62D3">
        <w:rPr>
          <w:rFonts w:cstheme="minorHAnsi"/>
        </w:rPr>
        <w:t xml:space="preserve"> of any application. </w:t>
      </w:r>
    </w:p>
    <w:p w14:paraId="24208141" w14:textId="77777777" w:rsidR="00FA0753" w:rsidRDefault="00FA0753">
      <w:r>
        <w:t xml:space="preserve">If you register as a user of the </w:t>
      </w:r>
      <w:proofErr w:type="gramStart"/>
      <w:r>
        <w:t>system</w:t>
      </w:r>
      <w:proofErr w:type="gramEnd"/>
      <w:r>
        <w:t xml:space="preserve"> you will also be able to: </w:t>
      </w:r>
    </w:p>
    <w:p w14:paraId="682BFB90" w14:textId="77777777" w:rsidR="00FA0753" w:rsidRDefault="00FA0753">
      <w:r>
        <w:t xml:space="preserve">• post comments or objections online or directly to the case officer, if the consultation period is open. </w:t>
      </w:r>
    </w:p>
    <w:p w14:paraId="1B580BFD" w14:textId="77777777" w:rsidR="00FA0753" w:rsidRDefault="00FA0753">
      <w:r>
        <w:t xml:space="preserve">• receive email notifications of new planning applications based on your search criteria. </w:t>
      </w:r>
    </w:p>
    <w:p w14:paraId="2EC13FFB" w14:textId="77777777" w:rsidR="00FA0753" w:rsidRDefault="00FA0753">
      <w:r>
        <w:t xml:space="preserve">• track individual application progress. </w:t>
      </w:r>
    </w:p>
    <w:p w14:paraId="5A56405A" w14:textId="77777777" w:rsidR="00FA0753" w:rsidRDefault="00FA0753">
      <w:r>
        <w:t xml:space="preserve">• obtain information about applications in individual Wards or Parishes. </w:t>
      </w:r>
    </w:p>
    <w:p w14:paraId="28562E6F" w14:textId="69E12D87" w:rsidR="00461CB0" w:rsidRDefault="00FA0753" w:rsidP="00770FB1">
      <w:pPr>
        <w:pStyle w:val="xmsonormal"/>
        <w:rPr>
          <w:rStyle w:val="Hyperlink"/>
          <w:rFonts w:ascii="Calibri" w:hAnsi="Calibri" w:cs="Calibri"/>
        </w:rPr>
      </w:pPr>
      <w:r>
        <w:t xml:space="preserve">If you need any </w:t>
      </w:r>
      <w:proofErr w:type="gramStart"/>
      <w:r>
        <w:t>help</w:t>
      </w:r>
      <w:proofErr w:type="gramEnd"/>
      <w:r>
        <w:t xml:space="preserve"> please view the Planning System</w:t>
      </w:r>
      <w:r w:rsidR="00F77545">
        <w:rPr>
          <w:rFonts w:ascii="Arial" w:hAnsi="Arial" w:cs="Arial"/>
        </w:rPr>
        <w:t xml:space="preserve"> </w:t>
      </w:r>
      <w:r>
        <w:t xml:space="preserve">User Guide or contact Durham County Council at </w:t>
      </w:r>
      <w:hyperlink r:id="rId5" w:history="1">
        <w:r w:rsidR="00770FB1" w:rsidRPr="00156373">
          <w:rPr>
            <w:rStyle w:val="Hyperlink"/>
            <w:rFonts w:ascii="Calibri" w:hAnsi="Calibri" w:cs="Calibri"/>
          </w:rPr>
          <w:t>Planningsystemsupport@durham.gov.uk</w:t>
        </w:r>
      </w:hyperlink>
    </w:p>
    <w:p w14:paraId="4DD459BE" w14:textId="77777777" w:rsidR="002F2313" w:rsidRDefault="002F2313" w:rsidP="00770FB1">
      <w:pPr>
        <w:pStyle w:val="xmsonormal"/>
      </w:pPr>
    </w:p>
    <w:sectPr w:rsidR="002F2313" w:rsidSect="00F2682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53"/>
    <w:rsid w:val="00076DA0"/>
    <w:rsid w:val="000B684D"/>
    <w:rsid w:val="000F116E"/>
    <w:rsid w:val="00104A08"/>
    <w:rsid w:val="0012454C"/>
    <w:rsid w:val="00141379"/>
    <w:rsid w:val="00142F50"/>
    <w:rsid w:val="001802F1"/>
    <w:rsid w:val="00187071"/>
    <w:rsid w:val="001A2D7C"/>
    <w:rsid w:val="001E7C62"/>
    <w:rsid w:val="001F2EED"/>
    <w:rsid w:val="001F5675"/>
    <w:rsid w:val="00201845"/>
    <w:rsid w:val="00203A83"/>
    <w:rsid w:val="00212E74"/>
    <w:rsid w:val="00272A67"/>
    <w:rsid w:val="002909EA"/>
    <w:rsid w:val="002E507B"/>
    <w:rsid w:val="002F2313"/>
    <w:rsid w:val="00341E60"/>
    <w:rsid w:val="00350E35"/>
    <w:rsid w:val="00354286"/>
    <w:rsid w:val="00363DB0"/>
    <w:rsid w:val="003A4375"/>
    <w:rsid w:val="0041762D"/>
    <w:rsid w:val="00417733"/>
    <w:rsid w:val="00461CB0"/>
    <w:rsid w:val="00491AFA"/>
    <w:rsid w:val="005006C7"/>
    <w:rsid w:val="00514AF1"/>
    <w:rsid w:val="00523341"/>
    <w:rsid w:val="005477A4"/>
    <w:rsid w:val="0056021F"/>
    <w:rsid w:val="00561B0A"/>
    <w:rsid w:val="005E33CA"/>
    <w:rsid w:val="00633F9E"/>
    <w:rsid w:val="0066702D"/>
    <w:rsid w:val="006A6975"/>
    <w:rsid w:val="006D5C34"/>
    <w:rsid w:val="006E62D3"/>
    <w:rsid w:val="006E716F"/>
    <w:rsid w:val="00701651"/>
    <w:rsid w:val="0072019C"/>
    <w:rsid w:val="00765F8B"/>
    <w:rsid w:val="00770FB1"/>
    <w:rsid w:val="007A7CC4"/>
    <w:rsid w:val="007B4AF8"/>
    <w:rsid w:val="007F6D0E"/>
    <w:rsid w:val="008307D2"/>
    <w:rsid w:val="00834586"/>
    <w:rsid w:val="008531D1"/>
    <w:rsid w:val="00853BA6"/>
    <w:rsid w:val="00873181"/>
    <w:rsid w:val="00876DD1"/>
    <w:rsid w:val="00880C3B"/>
    <w:rsid w:val="008A31A7"/>
    <w:rsid w:val="008C60E1"/>
    <w:rsid w:val="008F399A"/>
    <w:rsid w:val="00943AAA"/>
    <w:rsid w:val="0095470E"/>
    <w:rsid w:val="00982307"/>
    <w:rsid w:val="009C192C"/>
    <w:rsid w:val="00A40A37"/>
    <w:rsid w:val="00A850CE"/>
    <w:rsid w:val="00AA25D1"/>
    <w:rsid w:val="00B4745F"/>
    <w:rsid w:val="00BC6AA0"/>
    <w:rsid w:val="00C16883"/>
    <w:rsid w:val="00C50A96"/>
    <w:rsid w:val="00C9099E"/>
    <w:rsid w:val="00CA7D01"/>
    <w:rsid w:val="00CB7956"/>
    <w:rsid w:val="00CC099C"/>
    <w:rsid w:val="00D10B64"/>
    <w:rsid w:val="00D379E0"/>
    <w:rsid w:val="00D52F48"/>
    <w:rsid w:val="00D87512"/>
    <w:rsid w:val="00E06759"/>
    <w:rsid w:val="00E10257"/>
    <w:rsid w:val="00E130FD"/>
    <w:rsid w:val="00E814B7"/>
    <w:rsid w:val="00EC7502"/>
    <w:rsid w:val="00EC7BFE"/>
    <w:rsid w:val="00F029AC"/>
    <w:rsid w:val="00F2682A"/>
    <w:rsid w:val="00F30F98"/>
    <w:rsid w:val="00F50589"/>
    <w:rsid w:val="00F5658F"/>
    <w:rsid w:val="00F75DA2"/>
    <w:rsid w:val="00F77545"/>
    <w:rsid w:val="00FA0753"/>
    <w:rsid w:val="00F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D817C"/>
  <w15:chartTrackingRefBased/>
  <w15:docId w15:val="{538B999B-A400-4552-AB6E-A0AB6686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2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E62D3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62D3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E62D3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1845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770FB1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70F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E3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nningsystemsupport@durham.gov.uk" TargetMode="External"/><Relationship Id="rId4" Type="http://schemas.openxmlformats.org/officeDocument/2006/relationships/hyperlink" Target="https://publicaccess.durham.gov.uk/online-appli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Hewitson</dc:creator>
  <cp:keywords/>
  <dc:description/>
  <cp:lastModifiedBy>S Hewitson</cp:lastModifiedBy>
  <cp:revision>5</cp:revision>
  <cp:lastPrinted>2024-11-25T12:49:00Z</cp:lastPrinted>
  <dcterms:created xsi:type="dcterms:W3CDTF">2025-01-21T08:25:00Z</dcterms:created>
  <dcterms:modified xsi:type="dcterms:W3CDTF">2025-02-10T10:38:00Z</dcterms:modified>
</cp:coreProperties>
</file>